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E95B4" w14:textId="2B09ED72" w:rsidR="00AB1AB3" w:rsidRPr="0040593F" w:rsidRDefault="000C1211" w:rsidP="007D1B50">
      <w:pPr>
        <w:pStyle w:val="Jamboree26Rubrik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3A0AF16" wp14:editId="3E37BB91">
                <wp:simplePos x="0" y="0"/>
                <wp:positionH relativeFrom="column">
                  <wp:posOffset>3004388</wp:posOffset>
                </wp:positionH>
                <wp:positionV relativeFrom="paragraph">
                  <wp:posOffset>234950</wp:posOffset>
                </wp:positionV>
                <wp:extent cx="2791460" cy="2713355"/>
                <wp:effectExtent l="0" t="0" r="2540" b="4445"/>
                <wp:wrapSquare wrapText="bothSides"/>
                <wp:docPr id="323206061" name="Grup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1460" cy="2713355"/>
                          <a:chOff x="165387" y="447735"/>
                          <a:chExt cx="2791493" cy="2713605"/>
                        </a:xfrm>
                      </wpg:grpSpPr>
                      <pic:pic xmlns:pic="http://schemas.openxmlformats.org/drawingml/2006/picture">
                        <pic:nvPicPr>
                          <pic:cNvPr id="1900485660" name="Bildobjekt 5" descr="En bild som visar skiss, konst, design, illustration&#10;&#10;AI-genererat innehåll kan vara felaktigt.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987" t="5291" r="12181" b="5395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204331" y="408791"/>
                            <a:ext cx="2713605" cy="279149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44239168" name="Textruta 6"/>
                        <wps:cNvSpPr txBox="1"/>
                        <wps:spPr>
                          <a:xfrm>
                            <a:off x="313568" y="844024"/>
                            <a:ext cx="1750979" cy="191578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2FC5F5" w14:textId="6C47CEC5" w:rsidR="00E11158" w:rsidRPr="00D6755C" w:rsidRDefault="00E11158" w:rsidP="00E11158">
                              <w:pPr>
                                <w:rPr>
                                  <w:rFonts w:ascii="Franklin Gothic Book" w:hAnsi="Franklin Gothic Book"/>
                                  <w:sz w:val="20"/>
                                  <w:szCs w:val="20"/>
                                </w:rPr>
                              </w:pPr>
                              <w:r w:rsidRPr="00D6755C">
                                <w:rPr>
                                  <w:rFonts w:ascii="Franklin Gothic Book" w:hAnsi="Franklin Gothic Book"/>
                                  <w:b/>
                                  <w:bCs/>
                                  <w:sz w:val="20"/>
                                  <w:szCs w:val="20"/>
                                </w:rPr>
                                <w:t>Vad</w:t>
                              </w:r>
                              <w:r w:rsidR="00E20295" w:rsidRPr="00D6755C">
                                <w:rPr>
                                  <w:rFonts w:ascii="Franklin Gothic Book" w:hAnsi="Franklin Gothic Book"/>
                                  <w:b/>
                                  <w:bCs/>
                                  <w:sz w:val="20"/>
                                  <w:szCs w:val="20"/>
                                </w:rPr>
                                <w:t>?</w:t>
                              </w:r>
                              <w:r w:rsidR="00E20295" w:rsidRPr="00D6755C">
                                <w:rPr>
                                  <w:rFonts w:ascii="Franklin Gothic Book" w:hAnsi="Franklin Gothic Book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D6755C">
                                <w:rPr>
                                  <w:rFonts w:ascii="Franklin Gothic Book" w:hAnsi="Franklin Gothic Book"/>
                                  <w:sz w:val="20"/>
                                  <w:szCs w:val="20"/>
                                </w:rPr>
                                <w:br/>
                              </w:r>
                              <w:r w:rsidR="00E20295" w:rsidRPr="00D6755C">
                                <w:rPr>
                                  <w:rFonts w:ascii="Franklin Gothic Book" w:hAnsi="Franklin Gothic Book"/>
                                  <w:sz w:val="20"/>
                                  <w:szCs w:val="20"/>
                                </w:rPr>
                                <w:t>Sommarläger 2026 – Jamboree26</w:t>
                              </w:r>
                              <w:r w:rsidR="0032472F" w:rsidRPr="00D6755C">
                                <w:rPr>
                                  <w:rFonts w:ascii="Franklin Gothic Book" w:hAnsi="Franklin Gothic Book"/>
                                  <w:sz w:val="20"/>
                                  <w:szCs w:val="20"/>
                                </w:rPr>
                                <w:br/>
                              </w:r>
                            </w:p>
                            <w:p w14:paraId="2517C05B" w14:textId="19D44B96" w:rsidR="00E20295" w:rsidRPr="00D6755C" w:rsidRDefault="00E20295" w:rsidP="00E11158">
                              <w:pPr>
                                <w:rPr>
                                  <w:rFonts w:ascii="Franklin Gothic Book" w:hAnsi="Franklin Gothic Book"/>
                                  <w:sz w:val="20"/>
                                  <w:szCs w:val="20"/>
                                </w:rPr>
                              </w:pPr>
                              <w:r w:rsidRPr="00D6755C">
                                <w:rPr>
                                  <w:rFonts w:ascii="Franklin Gothic Book" w:hAnsi="Franklin Gothic Book"/>
                                  <w:b/>
                                  <w:bCs/>
                                  <w:sz w:val="20"/>
                                  <w:szCs w:val="20"/>
                                </w:rPr>
                                <w:t>När?</w:t>
                              </w:r>
                              <w:r w:rsidRPr="00D6755C">
                                <w:rPr>
                                  <w:rFonts w:ascii="Franklin Gothic Book" w:hAnsi="Franklin Gothic Book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D6755C">
                                <w:rPr>
                                  <w:rFonts w:ascii="Franklin Gothic Book" w:hAnsi="Franklin Gothic Book"/>
                                  <w:sz w:val="20"/>
                                  <w:szCs w:val="20"/>
                                </w:rPr>
                                <w:br/>
                              </w:r>
                              <w:r w:rsidR="0032472F" w:rsidRPr="00D6755C">
                                <w:rPr>
                                  <w:rFonts w:ascii="Franklin Gothic Book" w:hAnsi="Franklin Gothic Book"/>
                                  <w:sz w:val="20"/>
                                  <w:szCs w:val="20"/>
                                </w:rPr>
                                <w:t>25 juli–1 augusti 2026</w:t>
                              </w:r>
                            </w:p>
                            <w:p w14:paraId="2FCA8197" w14:textId="3D1E4EEE" w:rsidR="0032472F" w:rsidRPr="00D6755C" w:rsidRDefault="0032472F" w:rsidP="00E11158">
                              <w:pPr>
                                <w:rPr>
                                  <w:rFonts w:ascii="Franklin Gothic Book" w:hAnsi="Franklin Gothic Book"/>
                                  <w:sz w:val="20"/>
                                  <w:szCs w:val="20"/>
                                </w:rPr>
                              </w:pPr>
                              <w:r w:rsidRPr="00D6755C">
                                <w:rPr>
                                  <w:rFonts w:ascii="Franklin Gothic Book" w:hAnsi="Franklin Gothic Book"/>
                                  <w:sz w:val="20"/>
                                  <w:szCs w:val="20"/>
                                </w:rPr>
                                <w:br/>
                              </w:r>
                              <w:r w:rsidRPr="00D6755C">
                                <w:rPr>
                                  <w:rFonts w:ascii="Franklin Gothic Book" w:hAnsi="Franklin Gothic Book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Var? </w:t>
                              </w:r>
                              <w:r w:rsidR="00D6755C">
                                <w:rPr>
                                  <w:rFonts w:ascii="Franklin Gothic Book" w:hAnsi="Franklin Gothic Book"/>
                                  <w:b/>
                                  <w:bCs/>
                                  <w:sz w:val="20"/>
                                  <w:szCs w:val="20"/>
                                </w:rPr>
                                <w:br/>
                              </w:r>
                              <w:r w:rsidRPr="00D6755C">
                                <w:rPr>
                                  <w:rFonts w:ascii="Franklin Gothic Book" w:hAnsi="Franklin Gothic Book"/>
                                  <w:sz w:val="20"/>
                                  <w:szCs w:val="20"/>
                                </w:rPr>
                                <w:t xml:space="preserve">Norra </w:t>
                              </w:r>
                              <w:proofErr w:type="spellStart"/>
                              <w:r w:rsidRPr="00D6755C">
                                <w:rPr>
                                  <w:rFonts w:ascii="Franklin Gothic Book" w:hAnsi="Franklin Gothic Book"/>
                                  <w:sz w:val="20"/>
                                  <w:szCs w:val="20"/>
                                </w:rPr>
                                <w:t>Åsum</w:t>
                              </w:r>
                              <w:proofErr w:type="spellEnd"/>
                              <w:r w:rsidRPr="00D6755C">
                                <w:rPr>
                                  <w:rFonts w:ascii="Franklin Gothic Book" w:hAnsi="Franklin Gothic Book"/>
                                  <w:sz w:val="20"/>
                                  <w:szCs w:val="20"/>
                                </w:rPr>
                                <w:t>, Kristianstad</w:t>
                              </w:r>
                              <w:r w:rsidR="00D6755C">
                                <w:rPr>
                                  <w:rFonts w:ascii="Franklin Gothic Book" w:hAnsi="Franklin Gothic Book"/>
                                  <w:sz w:val="20"/>
                                  <w:szCs w:val="20"/>
                                </w:rPr>
                                <w:t xml:space="preserve">. Vi reser gemensamt med </w:t>
                              </w:r>
                              <w:r w:rsidR="00D6755C" w:rsidRPr="00D6755C">
                                <w:rPr>
                                  <w:rFonts w:ascii="Franklin Gothic Book" w:hAnsi="Franklin Gothic Book"/>
                                  <w:sz w:val="20"/>
                                  <w:szCs w:val="20"/>
                                  <w:highlight w:val="yellow"/>
                                </w:rPr>
                                <w:t>[FÄRDSÄTT]</w:t>
                              </w:r>
                              <w:r w:rsidR="00D6755C">
                                <w:rPr>
                                  <w:rFonts w:ascii="Franklin Gothic Book" w:hAnsi="Franklin Gothic Book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A0AF16" id="Grupp 8" o:spid="_x0000_s1026" style="position:absolute;left:0;text-align:left;margin-left:236.55pt;margin-top:18.5pt;width:219.8pt;height:213.65pt;z-index:-251656192;mso-width-relative:margin;mso-height-relative:margin" coordorigin="1653,4477" coordsize="27914,2713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">
                <v:shape id="Bildobjekt 5" o:spid="_x0000_s1027" type="#_x0000_t75" alt="En bild som visar skiss, konst, design, illustration&#10;&#10;AI-genererat innehåll kan vara felaktigt." style="position:absolute;left:2043;top:4087;width:27136;height:27915;rotation:-9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">
                  <v:imagedata r:id="rId11" o:title="En bild som visar skiss, konst, design, illustration&#10;&#10;AI-genererat innehåll kan vara felaktigt" croptop="3468f" cropbottom="3536f" cropleft="9167f" cropright="7983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ruta 6" o:spid="_x0000_s1028" type="#_x0000_t202" style="position:absolute;left:3135;top:8440;width:17510;height:191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" filled="f" stroked="f" strokeweight=".5pt">
                  <v:textbox>
                    <w:txbxContent>
                      <w:p w14:paraId="672FC5F5" w14:textId="6C47CEC5" w:rsidR="00E11158" w:rsidRPr="00D6755C" w:rsidRDefault="00E11158" w:rsidP="00E11158">
                        <w:pPr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</w:pPr>
                        <w:r w:rsidRPr="00D6755C">
                          <w:rPr>
                            <w:rFonts w:ascii="Franklin Gothic Book" w:hAnsi="Franklin Gothic Book"/>
                            <w:b/>
                            <w:bCs/>
                            <w:sz w:val="20"/>
                            <w:szCs w:val="20"/>
                          </w:rPr>
                          <w:t>Vad</w:t>
                        </w:r>
                        <w:r w:rsidR="00E20295" w:rsidRPr="00D6755C">
                          <w:rPr>
                            <w:rFonts w:ascii="Franklin Gothic Book" w:hAnsi="Franklin Gothic Book"/>
                            <w:b/>
                            <w:bCs/>
                            <w:sz w:val="20"/>
                            <w:szCs w:val="20"/>
                          </w:rPr>
                          <w:t>?</w:t>
                        </w:r>
                        <w:r w:rsidR="00E20295" w:rsidRPr="00D6755C"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  <w:t xml:space="preserve"> </w:t>
                        </w:r>
                        <w:r w:rsidR="00D6755C"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  <w:br/>
                        </w:r>
                        <w:r w:rsidR="00E20295" w:rsidRPr="00D6755C"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  <w:t>Sommarläger 2026 – Jamboree26</w:t>
                        </w:r>
                        <w:r w:rsidR="0032472F" w:rsidRPr="00D6755C"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  <w:br/>
                        </w:r>
                      </w:p>
                      <w:p w14:paraId="2517C05B" w14:textId="19D44B96" w:rsidR="00E20295" w:rsidRPr="00D6755C" w:rsidRDefault="00E20295" w:rsidP="00E11158">
                        <w:pPr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</w:pPr>
                        <w:r w:rsidRPr="00D6755C">
                          <w:rPr>
                            <w:rFonts w:ascii="Franklin Gothic Book" w:hAnsi="Franklin Gothic Book"/>
                            <w:b/>
                            <w:bCs/>
                            <w:sz w:val="20"/>
                            <w:szCs w:val="20"/>
                          </w:rPr>
                          <w:t>När?</w:t>
                        </w:r>
                        <w:r w:rsidRPr="00D6755C"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  <w:t xml:space="preserve"> </w:t>
                        </w:r>
                        <w:r w:rsidR="00D6755C"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  <w:br/>
                        </w:r>
                        <w:r w:rsidR="0032472F" w:rsidRPr="00D6755C"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  <w:t>25 juli–1 augusti 2026</w:t>
                        </w:r>
                      </w:p>
                      <w:p w14:paraId="2FCA8197" w14:textId="3D1E4EEE" w:rsidR="0032472F" w:rsidRPr="00D6755C" w:rsidRDefault="0032472F" w:rsidP="00E11158">
                        <w:pPr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</w:pPr>
                        <w:r w:rsidRPr="00D6755C"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  <w:br/>
                        </w:r>
                        <w:r w:rsidRPr="00D6755C">
                          <w:rPr>
                            <w:rFonts w:ascii="Franklin Gothic Book" w:hAnsi="Franklin Gothic Book"/>
                            <w:b/>
                            <w:bCs/>
                            <w:sz w:val="20"/>
                            <w:szCs w:val="20"/>
                          </w:rPr>
                          <w:t xml:space="preserve">Var? </w:t>
                        </w:r>
                        <w:r w:rsidR="00D6755C">
                          <w:rPr>
                            <w:rFonts w:ascii="Franklin Gothic Book" w:hAnsi="Franklin Gothic Book"/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 w:rsidRPr="00D6755C"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  <w:t xml:space="preserve">Norra </w:t>
                        </w:r>
                        <w:proofErr w:type="spellStart"/>
                        <w:r w:rsidRPr="00D6755C"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  <w:t>Åsum</w:t>
                        </w:r>
                        <w:proofErr w:type="spellEnd"/>
                        <w:r w:rsidRPr="00D6755C"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  <w:t>, Kristianstad</w:t>
                        </w:r>
                        <w:r w:rsidR="00D6755C"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  <w:t xml:space="preserve">. Vi reser gemensamt med </w:t>
                        </w:r>
                        <w:r w:rsidR="00D6755C" w:rsidRPr="00D6755C">
                          <w:rPr>
                            <w:rFonts w:ascii="Franklin Gothic Book" w:hAnsi="Franklin Gothic Book"/>
                            <w:sz w:val="20"/>
                            <w:szCs w:val="20"/>
                            <w:highlight w:val="yellow"/>
                          </w:rPr>
                          <w:t>[FÄRDSÄTT]</w:t>
                        </w:r>
                        <w:r w:rsidR="00D6755C"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40593F" w:rsidRPr="0040593F">
        <w:t>Lägerbrev 1</w:t>
      </w:r>
      <w:r w:rsidR="00A13709">
        <w:t xml:space="preserve"> – Häng med på jamboree!</w:t>
      </w:r>
    </w:p>
    <w:p w14:paraId="0EDFA471" w14:textId="436325DB" w:rsidR="0040593F" w:rsidRDefault="0040593F" w:rsidP="004F39DA">
      <w:pPr>
        <w:spacing w:line="276" w:lineRule="auto"/>
        <w:rPr>
          <w:rFonts w:ascii="Garamond" w:hAnsi="Garamond"/>
          <w:sz w:val="22"/>
          <w:szCs w:val="22"/>
        </w:rPr>
      </w:pPr>
    </w:p>
    <w:p w14:paraId="17969EA2" w14:textId="77777777" w:rsidR="0040593F" w:rsidRDefault="0040593F" w:rsidP="004F39DA">
      <w:pPr>
        <w:spacing w:line="276" w:lineRule="auto"/>
        <w:rPr>
          <w:rFonts w:ascii="Garamond" w:hAnsi="Garamond"/>
          <w:sz w:val="22"/>
          <w:szCs w:val="22"/>
        </w:rPr>
        <w:sectPr w:rsidR="0040593F" w:rsidSect="00AA091C">
          <w:headerReference w:type="default" r:id="rId12"/>
          <w:pgSz w:w="11900" w:h="16840"/>
          <w:pgMar w:top="2747" w:right="1410" w:bottom="1724" w:left="1843" w:header="1126" w:footer="708" w:gutter="0"/>
          <w:cols w:space="708"/>
          <w:docGrid w:linePitch="360"/>
        </w:sectPr>
      </w:pPr>
    </w:p>
    <w:p w14:paraId="740648E5" w14:textId="77777777" w:rsidR="00964D62" w:rsidRDefault="00A571BF" w:rsidP="000422BA">
      <w:pPr>
        <w:pStyle w:val="Jamboree26Lptext"/>
        <w:rPr>
          <w:noProof/>
        </w:rPr>
      </w:pPr>
      <w:r>
        <w:t xml:space="preserve">Nu är det dags att börja drömma om nästa sommars stora äventyr – Jamboree26! Under en hel vecka i slutet av juli samlas </w:t>
      </w:r>
      <w:r w:rsidR="003E4A0D">
        <w:t xml:space="preserve">hela </w:t>
      </w:r>
      <w:r w:rsidR="003E4A0D" w:rsidRPr="006F71A1">
        <w:rPr>
          <w:shd w:val="clear" w:color="auto" w:fill="FFFF00"/>
        </w:rPr>
        <w:t>[SCOUTSTADENS SCOUTKÅR]</w:t>
      </w:r>
      <w:r w:rsidR="003E4A0D">
        <w:t xml:space="preserve"> </w:t>
      </w:r>
      <w:r w:rsidR="006F71A1">
        <w:t>och</w:t>
      </w:r>
      <w:r w:rsidR="003E4A0D">
        <w:t xml:space="preserve"> </w:t>
      </w:r>
      <w:r>
        <w:t xml:space="preserve">tusentals </w:t>
      </w:r>
      <w:r w:rsidR="006F71A1">
        <w:t xml:space="preserve">andra </w:t>
      </w:r>
      <w:r>
        <w:t xml:space="preserve">scouter från hela Sverige (och världen!) på </w:t>
      </w:r>
      <w:r w:rsidR="00304C5B">
        <w:t xml:space="preserve">Norra </w:t>
      </w:r>
      <w:proofErr w:type="spellStart"/>
      <w:r w:rsidR="00304C5B">
        <w:t>Åsum</w:t>
      </w:r>
      <w:proofErr w:type="spellEnd"/>
      <w:r w:rsidR="00304C5B">
        <w:t>-fältet utanför Kristianstad för ett läger fyllt av gemenskap, äventyr</w:t>
      </w:r>
      <w:r w:rsidR="005C61D8">
        <w:t xml:space="preserve"> och kompisar.</w:t>
      </w:r>
      <w:r w:rsidR="00964D62" w:rsidRPr="00964D62">
        <w:rPr>
          <w:noProof/>
        </w:rPr>
        <w:t xml:space="preserve"> </w:t>
      </w:r>
    </w:p>
    <w:p w14:paraId="4937C1FB" w14:textId="6C11FE35" w:rsidR="005C61D8" w:rsidRDefault="00964D62" w:rsidP="00887E2E">
      <w:pPr>
        <w:pStyle w:val="Jamboree26Lptext"/>
        <w:jc w:val="center"/>
      </w:pPr>
      <w:r>
        <w:rPr>
          <w:noProof/>
        </w:rPr>
        <w:drawing>
          <wp:inline distT="0" distB="0" distL="0" distR="0" wp14:anchorId="223F7127" wp14:editId="6FE6D6A3">
            <wp:extent cx="470400" cy="675673"/>
            <wp:effectExtent l="0" t="0" r="0" b="0"/>
            <wp:docPr id="2021781553" name="Bildobjekt 4" descr="En bild som visar Grafik, design, konst, illustration&#10;&#10;AI-genererat innehåll kan vara felakti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781553" name="Bildobjekt 4" descr="En bild som visar Grafik, design, konst, illustration&#10;&#10;AI-genererat innehåll kan vara felaktigt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864" cy="70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01513" w14:textId="72264F34" w:rsidR="005C61D8" w:rsidRDefault="005C61D8" w:rsidP="005C61D8">
      <w:pPr>
        <w:pStyle w:val="Jamboree26underrubrik"/>
      </w:pPr>
      <w:r>
        <w:t>Vad är Jamboree26?</w:t>
      </w:r>
    </w:p>
    <w:p w14:paraId="09251D55" w14:textId="77777777" w:rsidR="00DD7DFA" w:rsidRDefault="00986EC2" w:rsidP="000422BA">
      <w:pPr>
        <w:pStyle w:val="Jamboree26Lptext"/>
      </w:pPr>
      <w:r>
        <w:t xml:space="preserve">Jamboree26 är en </w:t>
      </w:r>
      <w:r w:rsidRPr="00986EC2">
        <w:rPr>
          <w:i/>
          <w:iCs/>
        </w:rPr>
        <w:t>nationell jamboree</w:t>
      </w:r>
      <w:r>
        <w:t xml:space="preserve">, det vill säga </w:t>
      </w:r>
      <w:r w:rsidR="00F01804">
        <w:t xml:space="preserve">ett läger för </w:t>
      </w:r>
      <w:r w:rsidR="00F01804" w:rsidRPr="00F01804">
        <w:t>alla</w:t>
      </w:r>
      <w:r w:rsidR="00F01804">
        <w:t xml:space="preserve"> scouter i Sverige, oavsett </w:t>
      </w:r>
      <w:r w:rsidR="006C6C42">
        <w:t>samverkansorganisation eller inriktning. I Sverige arrangeras nationella jamboreer vart fjärde år</w:t>
      </w:r>
      <w:r w:rsidR="004A0A9D">
        <w:t xml:space="preserve">. </w:t>
      </w:r>
      <w:r w:rsidR="0002366B">
        <w:t xml:space="preserve">Nationella jamboreer är ett sätt för alla oss scouter i Sverige att </w:t>
      </w:r>
      <w:r w:rsidR="002B5573">
        <w:t xml:space="preserve">uppleva scoutingens bredd och djup samtidigt, och träffa och lära känna </w:t>
      </w:r>
      <w:r w:rsidR="00E04A00">
        <w:t xml:space="preserve">nya vänner </w:t>
      </w:r>
      <w:r w:rsidR="002B5573">
        <w:t xml:space="preserve">från hela Sverige. </w:t>
      </w:r>
      <w:r w:rsidR="00E04A00">
        <w:t>Nationella jamboreer är också ett sätt för rörelsen att pröva nya</w:t>
      </w:r>
      <w:r w:rsidR="00583CCB">
        <w:t xml:space="preserve"> metoder och </w:t>
      </w:r>
      <w:proofErr w:type="gramStart"/>
      <w:r w:rsidR="00583CCB">
        <w:t>sånt</w:t>
      </w:r>
      <w:proofErr w:type="gramEnd"/>
      <w:r w:rsidR="00583CCB">
        <w:t xml:space="preserve"> som vi inte har möjlighet att utveckla och göra i den </w:t>
      </w:r>
      <w:r w:rsidR="005907EE">
        <w:t xml:space="preserve">övriga </w:t>
      </w:r>
      <w:r w:rsidR="00583CCB">
        <w:t>verksamheten</w:t>
      </w:r>
      <w:r w:rsidR="005907EE">
        <w:t xml:space="preserve">, så på en jamboree får </w:t>
      </w:r>
      <w:r w:rsidR="00D64417">
        <w:t>du</w:t>
      </w:r>
      <w:r w:rsidR="005907EE">
        <w:t xml:space="preserve"> uppleva </w:t>
      </w:r>
      <w:r w:rsidR="00D64417">
        <w:t>scouting på sätt som du kanske aldrig tidigare upplevt</w:t>
      </w:r>
      <w:r w:rsidR="00C01CA0">
        <w:t xml:space="preserve"> det.</w:t>
      </w:r>
    </w:p>
    <w:p w14:paraId="2BECD1BB" w14:textId="6AC7AC2D" w:rsidR="00DA137B" w:rsidRDefault="00DD7DFA" w:rsidP="00DD7DFA">
      <w:pPr>
        <w:pStyle w:val="Jamboree26Lptext"/>
        <w:jc w:val="center"/>
      </w:pPr>
      <w:r>
        <w:rPr>
          <w:noProof/>
        </w:rPr>
        <w:drawing>
          <wp:inline distT="0" distB="0" distL="0" distR="0" wp14:anchorId="4D244FD5" wp14:editId="7675F0D0">
            <wp:extent cx="1580827" cy="1117612"/>
            <wp:effectExtent l="0" t="0" r="0" b="0"/>
            <wp:docPr id="152488268" name="Bildobjekt 9" descr="En bild som visar tecknad serie, skiss, konst&#10;&#10;AI-genererat innehåll kan vara felakti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88268" name="Bildobjekt 9" descr="En bild som visar tecknad serie, skiss, konst&#10;&#10;AI-genererat innehåll kan vara felaktig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8382" cy="1122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96041" w14:textId="392F05AA" w:rsidR="00984D96" w:rsidRDefault="00984D96" w:rsidP="003C5AC7">
      <w:pPr>
        <w:pStyle w:val="Jamboree26underrubrik"/>
      </w:pPr>
      <w:r>
        <w:t>Hur åker vi på Jamboree26?</w:t>
      </w:r>
    </w:p>
    <w:p w14:paraId="18270E7D" w14:textId="591FF59C" w:rsidR="00463105" w:rsidRDefault="00317F81" w:rsidP="000422BA">
      <w:pPr>
        <w:pStyle w:val="Jamboree26Lptext"/>
      </w:pPr>
      <w:r>
        <w:t xml:space="preserve">Vi i </w:t>
      </w:r>
      <w:r w:rsidRPr="006F71A1">
        <w:rPr>
          <w:shd w:val="clear" w:color="auto" w:fill="FFFF00"/>
        </w:rPr>
        <w:t>[SCOUTSTADENS SCOUTKÅR]</w:t>
      </w:r>
      <w:r>
        <w:t xml:space="preserve"> kommer </w:t>
      </w:r>
      <w:r w:rsidR="00B115B9">
        <w:t>åka på Jamboree26 tillsammans</w:t>
      </w:r>
      <w:r w:rsidR="00727C9A">
        <w:t xml:space="preserve">. Resan dit kommer ske med </w:t>
      </w:r>
      <w:r w:rsidR="00727C9A" w:rsidRPr="002F3BAD">
        <w:rPr>
          <w:highlight w:val="yellow"/>
        </w:rPr>
        <w:t>[FÄRDSÄTT]</w:t>
      </w:r>
      <w:r w:rsidR="00727C9A">
        <w:t xml:space="preserve"> och tar cirka </w:t>
      </w:r>
      <w:r w:rsidR="00727C9A" w:rsidRPr="002F3BAD">
        <w:rPr>
          <w:highlight w:val="yellow"/>
        </w:rPr>
        <w:t>[RESTID]</w:t>
      </w:r>
      <w:r w:rsidR="00727C9A">
        <w:t xml:space="preserve"> timmar.</w:t>
      </w:r>
      <w:r w:rsidR="00396204">
        <w:t xml:space="preserve"> Väl på plats kommer vi</w:t>
      </w:r>
      <w:r w:rsidR="00B115B9">
        <w:t xml:space="preserve"> ha en </w:t>
      </w:r>
      <w:proofErr w:type="spellStart"/>
      <w:r w:rsidR="00B115B9">
        <w:t>lägerby</w:t>
      </w:r>
      <w:proofErr w:type="spellEnd"/>
      <w:r w:rsidR="00B115B9">
        <w:t xml:space="preserve"> för vår kår</w:t>
      </w:r>
      <w:r w:rsidR="00396204">
        <w:t xml:space="preserve"> där vi </w:t>
      </w:r>
      <w:r w:rsidR="00161E7A">
        <w:t>bo</w:t>
      </w:r>
      <w:r w:rsidR="00396204">
        <w:t>r och</w:t>
      </w:r>
      <w:r w:rsidR="00161E7A">
        <w:t xml:space="preserve"> ät</w:t>
      </w:r>
      <w:r w:rsidR="00396204">
        <w:t>er</w:t>
      </w:r>
      <w:r w:rsidR="009F0702">
        <w:t>, kanske tillsammans med ytterligare någon kår</w:t>
      </w:r>
      <w:r w:rsidR="00396204">
        <w:t>,</w:t>
      </w:r>
      <w:r w:rsidR="00161E7A">
        <w:t xml:space="preserve"> och </w:t>
      </w:r>
      <w:r w:rsidR="008A3E56">
        <w:t xml:space="preserve">vi </w:t>
      </w:r>
      <w:r w:rsidR="00161E7A">
        <w:t>genomför programmet i våra vanliga avdelningar och patruller</w:t>
      </w:r>
      <w:r w:rsidR="00587AF6">
        <w:t xml:space="preserve">. </w:t>
      </w:r>
      <w:r w:rsidR="008A3E56">
        <w:t xml:space="preserve">När vi inte har programaktiviteter </w:t>
      </w:r>
      <w:r w:rsidR="00334FD0">
        <w:t>är det mer fritt att gå runt i mindre grupper, utforska hubbarna (en för varje åldersgr</w:t>
      </w:r>
      <w:r w:rsidR="006D78D5">
        <w:t>upp</w:t>
      </w:r>
      <w:r w:rsidR="00334FD0">
        <w:t>) med massor av spontanaktiviteter</w:t>
      </w:r>
      <w:r w:rsidR="00DD7B4D">
        <w:t xml:space="preserve"> och</w:t>
      </w:r>
      <w:r w:rsidR="00334FD0">
        <w:t xml:space="preserve"> </w:t>
      </w:r>
      <w:r w:rsidR="00DD7B4D">
        <w:t xml:space="preserve">café, besöka stora torget eller hitta på egna aktiviteter tillsammans med </w:t>
      </w:r>
      <w:r w:rsidR="002F3BAD">
        <w:t>nya och gamla kompisar från kåren eller några av våra lägergrannar.</w:t>
      </w:r>
    </w:p>
    <w:p w14:paraId="3A58178B" w14:textId="74811C49" w:rsidR="0066072E" w:rsidRDefault="00463105" w:rsidP="00463105">
      <w:pPr>
        <w:pStyle w:val="Jamboree26Lptext"/>
        <w:jc w:val="center"/>
      </w:pPr>
      <w:r>
        <w:rPr>
          <w:noProof/>
        </w:rPr>
        <w:drawing>
          <wp:inline distT="0" distB="0" distL="0" distR="0" wp14:anchorId="3A31FDCE" wp14:editId="67E5F22A">
            <wp:extent cx="1248212" cy="883403"/>
            <wp:effectExtent l="0" t="0" r="0" b="0"/>
            <wp:docPr id="925441427" name="Bildobjekt 10" descr="En bild som visar konst&#10;&#10;AI-genererat innehåll kan vara felakti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441427" name="Bildobjekt 10" descr="En bild som visar konst&#10;&#10;AI-genererat innehåll kan vara felaktig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029" cy="891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23155" w14:textId="239576CE" w:rsidR="00587AF6" w:rsidRDefault="00587AF6" w:rsidP="00990AC8">
      <w:pPr>
        <w:pStyle w:val="Jamboree26underrubrik"/>
      </w:pPr>
      <w:r>
        <w:t>En dag på Jamboree26</w:t>
      </w:r>
    </w:p>
    <w:p w14:paraId="681CBFD5" w14:textId="4750E537" w:rsidR="00990AC8" w:rsidRDefault="00990AC8" w:rsidP="000422BA">
      <w:pPr>
        <w:pStyle w:val="Jamboree26Lptext"/>
      </w:pPr>
      <w:r>
        <w:t xml:space="preserve">På Jamboree26 är </w:t>
      </w:r>
      <w:r w:rsidR="00282298">
        <w:t xml:space="preserve">förmiddagen tiden för schemalagt program, och då går du med din vanliga avdelning. </w:t>
      </w:r>
      <w:r w:rsidR="00871B7B">
        <w:t>Programmet på Jamboree26 är anpassat för varje åldersgr</w:t>
      </w:r>
      <w:r w:rsidR="006D78D5">
        <w:t>upp</w:t>
      </w:r>
      <w:r w:rsidR="00871B7B">
        <w:t xml:space="preserve"> och utgår ifrån de fem utvecklingsområdena i Scouternas program: </w:t>
      </w:r>
      <w:r w:rsidR="00195C5B">
        <w:t xml:space="preserve">tanken, </w:t>
      </w:r>
      <w:r w:rsidR="00871B7B">
        <w:t xml:space="preserve">kroppen, </w:t>
      </w:r>
      <w:r w:rsidR="00871B7B">
        <w:lastRenderedPageBreak/>
        <w:t xml:space="preserve">känslan, </w:t>
      </w:r>
      <w:r w:rsidR="00195C5B">
        <w:t>gruppen och livsfrågorna.</w:t>
      </w:r>
      <w:r w:rsidR="00871B7B">
        <w:t xml:space="preserve"> </w:t>
      </w:r>
      <w:r w:rsidR="007B30D6">
        <w:t xml:space="preserve">Sedan går vi tillbaka till vår </w:t>
      </w:r>
      <w:proofErr w:type="spellStart"/>
      <w:r w:rsidR="007B30D6">
        <w:t>lägerby</w:t>
      </w:r>
      <w:proofErr w:type="spellEnd"/>
      <w:r w:rsidR="007B30D6">
        <w:t xml:space="preserve"> och äter lunch.</w:t>
      </w:r>
    </w:p>
    <w:p w14:paraId="27DAE7DF" w14:textId="3101CE8D" w:rsidR="00E50EE3" w:rsidRDefault="007B30D6" w:rsidP="007B30D6">
      <w:pPr>
        <w:pStyle w:val="Jamboree26Lptext"/>
      </w:pPr>
      <w:r w:rsidRPr="007B30D6">
        <w:t>På eftermiddagen är de olika åldershubbarna öppna, där det finns massor av</w:t>
      </w:r>
      <w:r>
        <w:t xml:space="preserve"> </w:t>
      </w:r>
      <w:r w:rsidRPr="007B30D6">
        <w:t>kul spontanaktiviteter och caféer, där man kan hänga och ha kul med sina</w:t>
      </w:r>
      <w:r>
        <w:t xml:space="preserve"> </w:t>
      </w:r>
      <w:r w:rsidRPr="007B30D6">
        <w:t>kompisar och träffa nya vänner från andra kårer. Det kommer också finnas</w:t>
      </w:r>
      <w:r>
        <w:t xml:space="preserve"> </w:t>
      </w:r>
      <w:r w:rsidRPr="007B30D6">
        <w:t xml:space="preserve">olika centrumtorg, och </w:t>
      </w:r>
      <w:r w:rsidR="00E50EE3">
        <w:t>en l</w:t>
      </w:r>
      <w:r w:rsidRPr="007B30D6">
        <w:t>ägershop och olika utställare.</w:t>
      </w:r>
    </w:p>
    <w:p w14:paraId="5BACB3B7" w14:textId="453D2E74" w:rsidR="00FE5E68" w:rsidRDefault="007B30D6" w:rsidP="000422BA">
      <w:pPr>
        <w:pStyle w:val="Jamboree26Lptext"/>
      </w:pPr>
      <w:r w:rsidRPr="007B30D6">
        <w:t>På kvällen är hubbarna oftast också öppna men det kan också vara andra</w:t>
      </w:r>
      <w:r w:rsidR="00E50EE3">
        <w:t xml:space="preserve"> </w:t>
      </w:r>
      <w:r w:rsidRPr="007B30D6">
        <w:t>aktiviteter då, som invigningsshow, lägerbål eller Tillsammansfest.</w:t>
      </w:r>
    </w:p>
    <w:p w14:paraId="45D9C979" w14:textId="5548CE5B" w:rsidR="00463105" w:rsidRDefault="001B6B22" w:rsidP="001B6B22">
      <w:pPr>
        <w:pStyle w:val="Jamboree26Lptext"/>
        <w:jc w:val="center"/>
      </w:pPr>
      <w:r>
        <w:rPr>
          <w:noProof/>
        </w:rPr>
        <w:drawing>
          <wp:inline distT="0" distB="0" distL="0" distR="0" wp14:anchorId="652169E6" wp14:editId="59C2F3F9">
            <wp:extent cx="1410346" cy="997085"/>
            <wp:effectExtent l="0" t="0" r="0" b="0"/>
            <wp:docPr id="343273187" name="Bildobjekt 11" descr="En bild som visar konst, design&#10;&#10;AI-genererat innehåll kan vara felakti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273187" name="Bildobjekt 11" descr="En bild som visar konst, design&#10;&#10;AI-genererat innehåll kan vara felaktigt.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367" cy="1003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05F62" w14:textId="7AEA203E" w:rsidR="00792A99" w:rsidRDefault="00792A99" w:rsidP="00BF6583">
      <w:pPr>
        <w:pStyle w:val="Jamboree26underrubrik"/>
      </w:pPr>
      <w:r>
        <w:t>Kostnad och anmälan</w:t>
      </w:r>
    </w:p>
    <w:p w14:paraId="49B3010E" w14:textId="0AD7C8AE" w:rsidR="00BF6583" w:rsidRDefault="00215AAA" w:rsidP="000422BA">
      <w:pPr>
        <w:pStyle w:val="Jamboree26Lptext"/>
      </w:pPr>
      <w:r>
        <w:t xml:space="preserve">Som scout eller ledare anmäler du dig i </w:t>
      </w:r>
      <w:r w:rsidR="00BF1369" w:rsidRPr="00BF1369">
        <w:rPr>
          <w:highlight w:val="yellow"/>
        </w:rPr>
        <w:t>[SCOUTSTADENS SCOUTKÅRS]</w:t>
      </w:r>
      <w:r w:rsidR="00BF1369">
        <w:t xml:space="preserve"> anmälningsformulär, som du hittar här:</w:t>
      </w:r>
    </w:p>
    <w:p w14:paraId="45673415" w14:textId="0CC03E15" w:rsidR="00BF1369" w:rsidRDefault="007653EF" w:rsidP="000422BA">
      <w:pPr>
        <w:pStyle w:val="Jamboree26Lptext"/>
        <w:rPr>
          <w:b/>
          <w:bCs/>
        </w:rPr>
      </w:pPr>
      <w:hyperlink r:id="rId17" w:history="1">
        <w:r w:rsidRPr="000327AC">
          <w:rPr>
            <w:rStyle w:val="Hyperlnk"/>
            <w:b/>
            <w:bCs/>
          </w:rPr>
          <w:t>https://anmälningsformulärsadress</w:t>
        </w:r>
      </w:hyperlink>
    </w:p>
    <w:p w14:paraId="352BD375" w14:textId="0F35AA84" w:rsidR="007653EF" w:rsidRDefault="005524B5" w:rsidP="000422BA">
      <w:pPr>
        <w:pStyle w:val="Jamboree26Lptext"/>
      </w:pPr>
      <w:r>
        <w:t xml:space="preserve">Anmälan öppnar </w:t>
      </w:r>
      <w:r w:rsidRPr="005524B5">
        <w:rPr>
          <w:highlight w:val="yellow"/>
        </w:rPr>
        <w:t>[ÖPPNAR]</w:t>
      </w:r>
      <w:r>
        <w:t xml:space="preserve"> och sista anmälningsdag är </w:t>
      </w:r>
      <w:r w:rsidRPr="005524B5">
        <w:rPr>
          <w:highlight w:val="yellow"/>
        </w:rPr>
        <w:t>[STÄNGER]</w:t>
      </w:r>
      <w:r>
        <w:t xml:space="preserve">. </w:t>
      </w:r>
      <w:r w:rsidR="00935917">
        <w:t xml:space="preserve">Kostnaden </w:t>
      </w:r>
      <w:r w:rsidR="00B36794">
        <w:t>för Jamboree26 är:</w:t>
      </w:r>
    </w:p>
    <w:p w14:paraId="192061DA" w14:textId="084F94BB" w:rsidR="00B36794" w:rsidRDefault="00B36794" w:rsidP="00B36794">
      <w:pPr>
        <w:pStyle w:val="Jamboree26Lista"/>
      </w:pPr>
      <w:r>
        <w:t xml:space="preserve">Deltagare: </w:t>
      </w:r>
      <w:r w:rsidRPr="00B36794">
        <w:rPr>
          <w:highlight w:val="yellow"/>
        </w:rPr>
        <w:t>[AVGIFT]</w:t>
      </w:r>
      <w:r>
        <w:t xml:space="preserve"> kronor</w:t>
      </w:r>
    </w:p>
    <w:p w14:paraId="3B79AA64" w14:textId="02CBD7CA" w:rsidR="00B36794" w:rsidRPr="007653EF" w:rsidRDefault="00B36794" w:rsidP="00B36794">
      <w:pPr>
        <w:pStyle w:val="Jamboree26Lista"/>
      </w:pPr>
      <w:r>
        <w:t xml:space="preserve">Ledare: </w:t>
      </w:r>
      <w:r w:rsidRPr="00B36794">
        <w:rPr>
          <w:highlight w:val="yellow"/>
        </w:rPr>
        <w:t>[AVGIFT]</w:t>
      </w:r>
      <w:r>
        <w:t xml:space="preserve"> kronor</w:t>
      </w:r>
    </w:p>
    <w:p w14:paraId="25588797" w14:textId="77777777" w:rsidR="00AF0534" w:rsidRDefault="00AF0534" w:rsidP="006B5BC7">
      <w:pPr>
        <w:pStyle w:val="Jamboree26Lista"/>
        <w:numPr>
          <w:ilvl w:val="0"/>
          <w:numId w:val="0"/>
        </w:numPr>
      </w:pPr>
    </w:p>
    <w:p w14:paraId="493457FF" w14:textId="77777777" w:rsidR="00AF0534" w:rsidRDefault="003A515C" w:rsidP="006B5BC7">
      <w:pPr>
        <w:pStyle w:val="Jamboree26Lista"/>
        <w:numPr>
          <w:ilvl w:val="0"/>
          <w:numId w:val="0"/>
        </w:numPr>
      </w:pPr>
      <w:r>
        <w:t xml:space="preserve">I avgiften ingår både </w:t>
      </w:r>
      <w:proofErr w:type="spellStart"/>
      <w:r>
        <w:t>lägeravgiften</w:t>
      </w:r>
      <w:proofErr w:type="spellEnd"/>
      <w:r>
        <w:t xml:space="preserve"> till Jamboree26, </w:t>
      </w:r>
      <w:r w:rsidR="009376CC">
        <w:t xml:space="preserve">reskostnaden till lägret med kåren och kårens material på lägret som tält och </w:t>
      </w:r>
      <w:r w:rsidR="00800D65">
        <w:t>matlagningsutrustning.</w:t>
      </w:r>
      <w:r w:rsidR="00061B14">
        <w:t xml:space="preserve"> </w:t>
      </w:r>
      <w:r w:rsidR="00666A42">
        <w:t>Vi vill att alla ska kunna hänga med</w:t>
      </w:r>
      <w:r w:rsidR="00CC23C7">
        <w:t xml:space="preserve">, så om du har svårt att ha råd med avgiften tipsar vi om de många </w:t>
      </w:r>
      <w:r w:rsidR="002046F9">
        <w:t>sätt att få bidrag som finns, till exempel Majblomman eller Scouternas Stödfond</w:t>
      </w:r>
      <w:r w:rsidR="006B5BC7">
        <w:t>. Prata med din ledare så hjälper de dig vidare.</w:t>
      </w:r>
    </w:p>
    <w:p w14:paraId="16EC69AE" w14:textId="6D3F9C87" w:rsidR="00F50BC9" w:rsidRDefault="00F50BC9" w:rsidP="00F50BC9">
      <w:pPr>
        <w:pStyle w:val="Jamboree26Lista"/>
        <w:numPr>
          <w:ilvl w:val="0"/>
          <w:numId w:val="0"/>
        </w:numPr>
        <w:jc w:val="center"/>
      </w:pPr>
      <w:r>
        <w:rPr>
          <w:noProof/>
        </w:rPr>
        <w:drawing>
          <wp:inline distT="0" distB="0" distL="0" distR="0" wp14:anchorId="3C64E78C" wp14:editId="7BD17ECE">
            <wp:extent cx="1569286" cy="1109452"/>
            <wp:effectExtent l="0" t="0" r="0" b="0"/>
            <wp:docPr id="1691543986" name="Bildobjekt 12" descr="En bild som visar Grafik, design&#10;&#10;AI-genererat innehåll kan vara felakti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543986" name="Bildobjekt 12" descr="En bild som visar Grafik, design&#10;&#10;AI-genererat innehåll kan vara felaktigt.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266" cy="111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45AB3" w14:textId="77777777" w:rsidR="00F50BC9" w:rsidRDefault="00F50BC9" w:rsidP="006B5BC7">
      <w:pPr>
        <w:pStyle w:val="Jamboree26Lista"/>
        <w:numPr>
          <w:ilvl w:val="0"/>
          <w:numId w:val="0"/>
        </w:numPr>
      </w:pPr>
    </w:p>
    <w:p w14:paraId="0010E94C" w14:textId="77777777" w:rsidR="00842493" w:rsidRDefault="00842493" w:rsidP="006B5BC7">
      <w:pPr>
        <w:pStyle w:val="Jamboree26Lista"/>
        <w:numPr>
          <w:ilvl w:val="0"/>
          <w:numId w:val="0"/>
        </w:numPr>
      </w:pPr>
    </w:p>
    <w:p w14:paraId="6580D56F" w14:textId="77777777" w:rsidR="0078447B" w:rsidRDefault="0078447B" w:rsidP="006B5BC7">
      <w:pPr>
        <w:pStyle w:val="Jamboree26Lista"/>
        <w:numPr>
          <w:ilvl w:val="0"/>
          <w:numId w:val="0"/>
        </w:numPr>
      </w:pPr>
    </w:p>
    <w:p w14:paraId="1048BE0B" w14:textId="77777777" w:rsidR="0078447B" w:rsidRDefault="0078447B" w:rsidP="006B5BC7">
      <w:pPr>
        <w:pStyle w:val="Jamboree26Lista"/>
        <w:numPr>
          <w:ilvl w:val="0"/>
          <w:numId w:val="0"/>
        </w:numPr>
      </w:pPr>
    </w:p>
    <w:p w14:paraId="505682C6" w14:textId="7D794900" w:rsidR="0078447B" w:rsidRDefault="0078447B" w:rsidP="006B5BC7">
      <w:pPr>
        <w:pStyle w:val="Jamboree26Lista"/>
        <w:numPr>
          <w:ilvl w:val="0"/>
          <w:numId w:val="0"/>
        </w:numPr>
        <w:sectPr w:rsidR="0078447B" w:rsidSect="00AA091C">
          <w:type w:val="continuous"/>
          <w:pgSz w:w="11900" w:h="16840"/>
          <w:pgMar w:top="2747" w:right="1410" w:bottom="1724" w:left="1843" w:header="1126" w:footer="708" w:gutter="0"/>
          <w:cols w:num="2" w:space="708"/>
          <w:docGrid w:linePitch="360"/>
        </w:sectPr>
      </w:pPr>
    </w:p>
    <w:p w14:paraId="5D834A89" w14:textId="77777777" w:rsidR="00842493" w:rsidRDefault="00842493" w:rsidP="0078447B">
      <w:pPr>
        <w:pStyle w:val="Jamboree26Rubrik"/>
        <w:jc w:val="left"/>
      </w:pPr>
    </w:p>
    <w:p w14:paraId="6212A6A9" w14:textId="791A376E" w:rsidR="00AB017D" w:rsidRPr="004F39DA" w:rsidRDefault="00067B84" w:rsidP="00842493">
      <w:pPr>
        <w:pStyle w:val="Jamboree26Rubrik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3" behindDoc="0" locked="0" layoutInCell="1" allowOverlap="1" wp14:anchorId="7DCD6BFF" wp14:editId="07EDD3FA">
                <wp:simplePos x="0" y="0"/>
                <wp:positionH relativeFrom="page">
                  <wp:posOffset>4129405</wp:posOffset>
                </wp:positionH>
                <wp:positionV relativeFrom="page">
                  <wp:posOffset>7971155</wp:posOffset>
                </wp:positionV>
                <wp:extent cx="2520000" cy="2142000"/>
                <wp:effectExtent l="0" t="0" r="0" b="0"/>
                <wp:wrapNone/>
                <wp:docPr id="115518870" name="Grup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2142000"/>
                          <a:chOff x="0" y="0"/>
                          <a:chExt cx="2520315" cy="2143125"/>
                        </a:xfrm>
                      </wpg:grpSpPr>
                      <wps:wsp>
                        <wps:cNvPr id="1008439713" name="Textruta 6"/>
                        <wps:cNvSpPr txBox="1"/>
                        <wps:spPr>
                          <a:xfrm>
                            <a:off x="663787" y="284480"/>
                            <a:ext cx="1186774" cy="108949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DEDE930" w14:textId="72D231E3" w:rsidR="006A2F3D" w:rsidRDefault="006A2F3D" w:rsidP="007D1B50">
                              <w:pPr>
                                <w:pStyle w:val="Jamboree26Rubrik"/>
                              </w:pPr>
                              <w:r>
                                <w:t>Tips!</w:t>
                              </w:r>
                            </w:p>
                            <w:p w14:paraId="56062D1C" w14:textId="491621DD" w:rsidR="006A2F3D" w:rsidRPr="00101FD8" w:rsidRDefault="006A2F3D" w:rsidP="00067B84">
                              <w:pPr>
                                <w:jc w:val="center"/>
                                <w:rPr>
                                  <w:rFonts w:ascii="Franklin Gothic Medium" w:hAnsi="Franklin Gothic Medium"/>
                                  <w:sz w:val="28"/>
                                  <w:szCs w:val="28"/>
                                </w:rPr>
                              </w:pPr>
                              <w:r w:rsidRPr="00101FD8">
                                <w:rPr>
                                  <w:rFonts w:ascii="Franklin Gothic Medium" w:hAnsi="Franklin Gothic Medium"/>
                                  <w:sz w:val="28"/>
                                  <w:szCs w:val="28"/>
                                </w:rPr>
                                <w:t xml:space="preserve">Önska dig </w:t>
                              </w:r>
                              <w:r w:rsidR="007D1B50" w:rsidRPr="00101FD8">
                                <w:rPr>
                                  <w:rFonts w:ascii="Franklin Gothic Medium" w:hAnsi="Franklin Gothic Medium"/>
                                  <w:sz w:val="28"/>
                                  <w:szCs w:val="28"/>
                                </w:rPr>
                                <w:t>Jamboree26 i julklapp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16923715" name="Bildobjekt 5" descr="En bild som visar skiss, konst, design, illustration&#10;&#10;AI-genererat innehåll kan vara felaktigt.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315" cy="21431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CD6BFF" id="Grupp 4" o:spid="_x0000_s1029" style="position:absolute;left:0;text-align:left;margin-left:325.15pt;margin-top:627.65pt;width:198.45pt;height:168.65pt;z-index:251654143;mso-position-horizontal-relative:page;mso-position-vertical-relative:page;mso-width-relative:margin;mso-height-relative:margin" coordsize="25203,2143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ruta 6" o:spid="_x0000_s1030" type="#_x0000_t202" style="position:absolute;left:6637;top:2844;width:11868;height:1089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" fillcolor="white [3201]" stroked="f" strokeweight=".5pt">
                  <v:textbox>
                    <w:txbxContent>
                      <w:p w14:paraId="7DEDE930" w14:textId="72D231E3" w:rsidR="006A2F3D" w:rsidRDefault="006A2F3D" w:rsidP="007D1B50">
                        <w:pPr>
                          <w:pStyle w:val="Jamboree26Rubrik"/>
                        </w:pPr>
                        <w:r>
                          <w:t>Tips!</w:t>
                        </w:r>
                      </w:p>
                      <w:p w14:paraId="56062D1C" w14:textId="491621DD" w:rsidR="006A2F3D" w:rsidRPr="00101FD8" w:rsidRDefault="006A2F3D" w:rsidP="00067B84">
                        <w:pPr>
                          <w:jc w:val="center"/>
                          <w:rPr>
                            <w:rFonts w:ascii="Franklin Gothic Medium" w:hAnsi="Franklin Gothic Medium"/>
                            <w:sz w:val="28"/>
                            <w:szCs w:val="28"/>
                          </w:rPr>
                        </w:pPr>
                        <w:r w:rsidRPr="00101FD8">
                          <w:rPr>
                            <w:rFonts w:ascii="Franklin Gothic Medium" w:hAnsi="Franklin Gothic Medium"/>
                            <w:sz w:val="28"/>
                            <w:szCs w:val="28"/>
                          </w:rPr>
                          <w:t xml:space="preserve">Önska dig </w:t>
                        </w:r>
                        <w:r w:rsidR="007D1B50" w:rsidRPr="00101FD8">
                          <w:rPr>
                            <w:rFonts w:ascii="Franklin Gothic Medium" w:hAnsi="Franklin Gothic Medium"/>
                            <w:sz w:val="28"/>
                            <w:szCs w:val="28"/>
                          </w:rPr>
                          <w:t>Jamboree26 i julklapp</w:t>
                        </w:r>
                      </w:p>
                    </w:txbxContent>
                  </v:textbox>
                </v:shape>
                <v:shape id="Bildobjekt 5" o:spid="_x0000_s1031" type="#_x0000_t75" alt="En bild som visar skiss, konst, design, illustration&#10;&#10;AI-genererat innehåll kan vara felaktigt." style="position:absolute;width:25203;height:2143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">
                  <v:imagedata r:id="rId19" o:title="En bild som visar skiss, konst, design, illustration&#10;&#10;AI-genererat innehåll kan vara felaktigt"/>
                </v:shape>
                <w10:wrap anchorx="page" anchory="page"/>
              </v:group>
            </w:pict>
          </mc:Fallback>
        </mc:AlternateContent>
      </w:r>
      <w:r w:rsidR="00842493">
        <w:t>Vi ses nästa sommar på Jamboree26!</w:t>
      </w:r>
    </w:p>
    <w:sectPr w:rsidR="00AB017D" w:rsidRPr="004F39DA" w:rsidSect="00842493">
      <w:type w:val="continuous"/>
      <w:pgSz w:w="11900" w:h="16840"/>
      <w:pgMar w:top="2747" w:right="1410" w:bottom="1724" w:left="1843" w:header="11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FC9F0" w14:textId="77777777" w:rsidR="004765E2" w:rsidRDefault="004765E2" w:rsidP="004765E2">
      <w:r>
        <w:separator/>
      </w:r>
    </w:p>
  </w:endnote>
  <w:endnote w:type="continuationSeparator" w:id="0">
    <w:p w14:paraId="3D61F32D" w14:textId="77777777" w:rsidR="004765E2" w:rsidRDefault="004765E2" w:rsidP="0047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CS-brödtext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D30B1" w14:textId="77777777" w:rsidR="004765E2" w:rsidRDefault="004765E2" w:rsidP="004765E2">
      <w:r>
        <w:separator/>
      </w:r>
    </w:p>
  </w:footnote>
  <w:footnote w:type="continuationSeparator" w:id="0">
    <w:p w14:paraId="7A8F3D4C" w14:textId="77777777" w:rsidR="004765E2" w:rsidRDefault="004765E2" w:rsidP="0047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27D9F" w14:textId="3A285757" w:rsidR="004765E2" w:rsidRDefault="0083315E" w:rsidP="003C2F16">
    <w:pPr>
      <w:pStyle w:val="Sidhuvud"/>
      <w:tabs>
        <w:tab w:val="clear" w:pos="4536"/>
        <w:tab w:val="clear" w:pos="9072"/>
        <w:tab w:val="right" w:pos="8647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9E4C7E" wp14:editId="1F10E130">
              <wp:simplePos x="0" y="0"/>
              <wp:positionH relativeFrom="column">
                <wp:posOffset>-5384</wp:posOffset>
              </wp:positionH>
              <wp:positionV relativeFrom="paragraph">
                <wp:posOffset>-1026</wp:posOffset>
              </wp:positionV>
              <wp:extent cx="977030" cy="563671"/>
              <wp:effectExtent l="0" t="0" r="13970" b="8255"/>
              <wp:wrapNone/>
              <wp:docPr id="422313817" name="Rektangel med rundade hörn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7030" cy="563671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19C7C0" w14:textId="67F94C1D" w:rsidR="0083315E" w:rsidRDefault="0083315E" w:rsidP="0083315E">
                          <w:pPr>
                            <w:jc w:val="center"/>
                          </w:pPr>
                          <w:r>
                            <w:t>Kårlogga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D9E4C7E" id="Rektangel med rundade hörn 2" o:spid="_x0000_s1032" style="position:absolute;left:0;text-align:left;margin-left:-.4pt;margin-top:-.1pt;width:76.95pt;height:4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" fillcolor="#156082 [3204]" strokecolor="#030e13 [484]" strokeweight="1pt">
              <v:stroke joinstyle="miter"/>
              <v:textbox>
                <w:txbxContent>
                  <w:p w14:paraId="5319C7C0" w14:textId="67F94C1D" w:rsidR="0083315E" w:rsidRDefault="0083315E" w:rsidP="0083315E">
                    <w:pPr>
                      <w:jc w:val="center"/>
                    </w:pPr>
                    <w:r>
                      <w:t>Kårlogga</w:t>
                    </w:r>
                  </w:p>
                </w:txbxContent>
              </v:textbox>
            </v:roundrect>
          </w:pict>
        </mc:Fallback>
      </mc:AlternateContent>
    </w:r>
    <w:r w:rsidR="00F46738">
      <w:rPr>
        <w:noProof/>
      </w:rPr>
      <w:drawing>
        <wp:anchor distT="0" distB="0" distL="114300" distR="114300" simplePos="0" relativeHeight="251660288" behindDoc="1" locked="0" layoutInCell="1" allowOverlap="1" wp14:anchorId="38AB7E5F" wp14:editId="3BBCCD50">
          <wp:simplePos x="0" y="0"/>
          <wp:positionH relativeFrom="column">
            <wp:posOffset>4392295</wp:posOffset>
          </wp:positionH>
          <wp:positionV relativeFrom="page">
            <wp:posOffset>716280</wp:posOffset>
          </wp:positionV>
          <wp:extent cx="1094400" cy="597600"/>
          <wp:effectExtent l="0" t="0" r="0" b="0"/>
          <wp:wrapNone/>
          <wp:docPr id="1513595018" name="Bildobjekt 3" descr="En bild som visar Grafik, grafisk design, Teckensnitt, logotyp&#10;&#10;AI-genererat innehåll kan vara felaktig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3595018" name="Bildobjekt 3" descr="En bild som visar Grafik, grafisk design, Teckensnitt, logotyp&#10;&#10;AI-genererat innehåll kan vara felaktigt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35" t="18458" r="12644" b="21602"/>
                  <a:stretch>
                    <a:fillRect/>
                  </a:stretch>
                </pic:blipFill>
                <pic:spPr bwMode="auto">
                  <a:xfrm>
                    <a:off x="0" y="0"/>
                    <a:ext cx="1094400" cy="597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65E2">
      <w:rPr>
        <w:noProof/>
      </w:rPr>
      <w:drawing>
        <wp:anchor distT="0" distB="0" distL="114300" distR="114300" simplePos="0" relativeHeight="251658240" behindDoc="1" locked="0" layoutInCell="1" allowOverlap="1" wp14:anchorId="1AE26360" wp14:editId="261750B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81600" cy="10717200"/>
          <wp:effectExtent l="0" t="0" r="0" b="1905"/>
          <wp:wrapNone/>
          <wp:docPr id="1569204623" name="Bildobjekt 1" descr="En bild som visar skärmbild, konst, design&#10;&#10;AI-genererat innehåll kan vara felaktig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9204623" name="Bildobjekt 1" descr="En bild som visar skärmbild, konst, design&#10;&#10;AI-genererat innehåll kan vara felaktig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1071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80" type="#_x0000_t75" style="width:66.2pt;height:115.05pt" o:bullet="t">
        <v:imagedata r:id="rId1" o:title="punktliste-ikon"/>
      </v:shape>
    </w:pict>
  </w:numPicBullet>
  <w:abstractNum w:abstractNumId="0" w15:restartNumberingAfterBreak="0">
    <w:nsid w:val="0081148B"/>
    <w:multiLevelType w:val="hybridMultilevel"/>
    <w:tmpl w:val="D5326350"/>
    <w:lvl w:ilvl="0" w:tplc="BE1E052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534E1"/>
    <w:multiLevelType w:val="hybridMultilevel"/>
    <w:tmpl w:val="B312376C"/>
    <w:lvl w:ilvl="0" w:tplc="7FAC66C2">
      <w:start w:val="1"/>
      <w:numFmt w:val="bullet"/>
      <w:pStyle w:val="Jamboree26Lista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06476"/>
    <w:multiLevelType w:val="multilevel"/>
    <w:tmpl w:val="B442CC00"/>
    <w:styleLink w:val="Egenlista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B28A8"/>
    <w:multiLevelType w:val="multilevel"/>
    <w:tmpl w:val="A8B26698"/>
    <w:styleLink w:val="Formatmall1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855B42"/>
    <w:multiLevelType w:val="hybridMultilevel"/>
    <w:tmpl w:val="EAB231C0"/>
    <w:lvl w:ilvl="0" w:tplc="041D0003">
      <w:start w:val="1"/>
      <w:numFmt w:val="bullet"/>
      <w:lvlText w:val="o"/>
      <w:lvlPicBulletId w:val="0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12852"/>
    <w:multiLevelType w:val="hybridMultilevel"/>
    <w:tmpl w:val="8BB089B0"/>
    <w:lvl w:ilvl="0" w:tplc="CF60296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D65175"/>
    <w:multiLevelType w:val="hybridMultilevel"/>
    <w:tmpl w:val="D8EED8CA"/>
    <w:lvl w:ilvl="0" w:tplc="0A024F6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 (CS-brödtext)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34512">
    <w:abstractNumId w:val="5"/>
  </w:num>
  <w:num w:numId="2" w16cid:durableId="36322421">
    <w:abstractNumId w:val="5"/>
    <w:lvlOverride w:ilvl="0">
      <w:startOverride w:val="1"/>
    </w:lvlOverride>
  </w:num>
  <w:num w:numId="3" w16cid:durableId="1590700731">
    <w:abstractNumId w:val="6"/>
  </w:num>
  <w:num w:numId="4" w16cid:durableId="2106025515">
    <w:abstractNumId w:val="3"/>
  </w:num>
  <w:num w:numId="5" w16cid:durableId="465586738">
    <w:abstractNumId w:val="2"/>
  </w:num>
  <w:num w:numId="6" w16cid:durableId="1179582659">
    <w:abstractNumId w:val="0"/>
  </w:num>
  <w:num w:numId="7" w16cid:durableId="950361617">
    <w:abstractNumId w:val="4"/>
  </w:num>
  <w:num w:numId="8" w16cid:durableId="1666475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1304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5E2"/>
    <w:rsid w:val="0002366B"/>
    <w:rsid w:val="000422BA"/>
    <w:rsid w:val="00043BA3"/>
    <w:rsid w:val="00061B14"/>
    <w:rsid w:val="00067B84"/>
    <w:rsid w:val="00073385"/>
    <w:rsid w:val="000C1211"/>
    <w:rsid w:val="000F354F"/>
    <w:rsid w:val="000F3C18"/>
    <w:rsid w:val="00101FD8"/>
    <w:rsid w:val="0012382B"/>
    <w:rsid w:val="00133364"/>
    <w:rsid w:val="00140B35"/>
    <w:rsid w:val="00146366"/>
    <w:rsid w:val="00161E7A"/>
    <w:rsid w:val="00195C5B"/>
    <w:rsid w:val="001961BE"/>
    <w:rsid w:val="001A6C31"/>
    <w:rsid w:val="001B6B22"/>
    <w:rsid w:val="001C1BFC"/>
    <w:rsid w:val="001E1177"/>
    <w:rsid w:val="001F5132"/>
    <w:rsid w:val="001F53C6"/>
    <w:rsid w:val="002046F9"/>
    <w:rsid w:val="002134C3"/>
    <w:rsid w:val="00215AAA"/>
    <w:rsid w:val="00246A18"/>
    <w:rsid w:val="0027659A"/>
    <w:rsid w:val="00282298"/>
    <w:rsid w:val="002B5573"/>
    <w:rsid w:val="002D2C2F"/>
    <w:rsid w:val="002F200B"/>
    <w:rsid w:val="002F3BAD"/>
    <w:rsid w:val="00303600"/>
    <w:rsid w:val="00304C5B"/>
    <w:rsid w:val="00317F81"/>
    <w:rsid w:val="0032472F"/>
    <w:rsid w:val="00330806"/>
    <w:rsid w:val="00334FD0"/>
    <w:rsid w:val="003502A0"/>
    <w:rsid w:val="00386DC8"/>
    <w:rsid w:val="00395FC2"/>
    <w:rsid w:val="00396204"/>
    <w:rsid w:val="003A515C"/>
    <w:rsid w:val="003A7BFC"/>
    <w:rsid w:val="003B21E0"/>
    <w:rsid w:val="003C2F16"/>
    <w:rsid w:val="003C3E1B"/>
    <w:rsid w:val="003C5AC7"/>
    <w:rsid w:val="003E4A0D"/>
    <w:rsid w:val="0040593F"/>
    <w:rsid w:val="004454E5"/>
    <w:rsid w:val="00463105"/>
    <w:rsid w:val="004765E2"/>
    <w:rsid w:val="0048187D"/>
    <w:rsid w:val="004A0A9D"/>
    <w:rsid w:val="004A0FCA"/>
    <w:rsid w:val="004F39DA"/>
    <w:rsid w:val="005051EF"/>
    <w:rsid w:val="0051180D"/>
    <w:rsid w:val="005524B5"/>
    <w:rsid w:val="0057460F"/>
    <w:rsid w:val="00583CCB"/>
    <w:rsid w:val="00587AF6"/>
    <w:rsid w:val="005907EE"/>
    <w:rsid w:val="005A0584"/>
    <w:rsid w:val="005C61D8"/>
    <w:rsid w:val="005D6054"/>
    <w:rsid w:val="006179D0"/>
    <w:rsid w:val="0064752C"/>
    <w:rsid w:val="0066072E"/>
    <w:rsid w:val="00666A42"/>
    <w:rsid w:val="00686D05"/>
    <w:rsid w:val="00696C95"/>
    <w:rsid w:val="006A2F3D"/>
    <w:rsid w:val="006B5BC7"/>
    <w:rsid w:val="006C6C42"/>
    <w:rsid w:val="006D78D5"/>
    <w:rsid w:val="006F71A1"/>
    <w:rsid w:val="0070576D"/>
    <w:rsid w:val="00720CCB"/>
    <w:rsid w:val="00727C9A"/>
    <w:rsid w:val="00763057"/>
    <w:rsid w:val="007653EF"/>
    <w:rsid w:val="00781617"/>
    <w:rsid w:val="0078447B"/>
    <w:rsid w:val="00792A99"/>
    <w:rsid w:val="0079782B"/>
    <w:rsid w:val="007B30D6"/>
    <w:rsid w:val="007D1B50"/>
    <w:rsid w:val="00800D65"/>
    <w:rsid w:val="0083315E"/>
    <w:rsid w:val="00842493"/>
    <w:rsid w:val="00852822"/>
    <w:rsid w:val="00864C48"/>
    <w:rsid w:val="00871B7B"/>
    <w:rsid w:val="00887E2E"/>
    <w:rsid w:val="008A3E56"/>
    <w:rsid w:val="009225AC"/>
    <w:rsid w:val="00935917"/>
    <w:rsid w:val="009376CC"/>
    <w:rsid w:val="00954B62"/>
    <w:rsid w:val="0095612A"/>
    <w:rsid w:val="00960B83"/>
    <w:rsid w:val="00964D62"/>
    <w:rsid w:val="00984D96"/>
    <w:rsid w:val="00986EC2"/>
    <w:rsid w:val="00990AC8"/>
    <w:rsid w:val="009F0702"/>
    <w:rsid w:val="00A07759"/>
    <w:rsid w:val="00A13709"/>
    <w:rsid w:val="00A571BF"/>
    <w:rsid w:val="00AA091C"/>
    <w:rsid w:val="00AB017D"/>
    <w:rsid w:val="00AB1AB3"/>
    <w:rsid w:val="00AC75A0"/>
    <w:rsid w:val="00AD12E9"/>
    <w:rsid w:val="00AF0534"/>
    <w:rsid w:val="00B115B9"/>
    <w:rsid w:val="00B36794"/>
    <w:rsid w:val="00B76713"/>
    <w:rsid w:val="00BC0741"/>
    <w:rsid w:val="00BC6CBF"/>
    <w:rsid w:val="00BD482D"/>
    <w:rsid w:val="00BF1369"/>
    <w:rsid w:val="00BF3A1F"/>
    <w:rsid w:val="00BF6583"/>
    <w:rsid w:val="00C01CA0"/>
    <w:rsid w:val="00C96516"/>
    <w:rsid w:val="00CB562F"/>
    <w:rsid w:val="00CC23C7"/>
    <w:rsid w:val="00D167BD"/>
    <w:rsid w:val="00D64417"/>
    <w:rsid w:val="00D6755C"/>
    <w:rsid w:val="00DA137B"/>
    <w:rsid w:val="00DA2C08"/>
    <w:rsid w:val="00DD7B4D"/>
    <w:rsid w:val="00DD7DFA"/>
    <w:rsid w:val="00E04A00"/>
    <w:rsid w:val="00E11158"/>
    <w:rsid w:val="00E20295"/>
    <w:rsid w:val="00E21F8A"/>
    <w:rsid w:val="00E50EE3"/>
    <w:rsid w:val="00E744D5"/>
    <w:rsid w:val="00EE3C13"/>
    <w:rsid w:val="00EE601A"/>
    <w:rsid w:val="00F01804"/>
    <w:rsid w:val="00F071DB"/>
    <w:rsid w:val="00F46738"/>
    <w:rsid w:val="00F50BC9"/>
    <w:rsid w:val="00F55708"/>
    <w:rsid w:val="00FB13BD"/>
    <w:rsid w:val="00FB41C5"/>
    <w:rsid w:val="00FB52E2"/>
    <w:rsid w:val="00FE5E68"/>
    <w:rsid w:val="00FF0B73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CDCD0F3"/>
  <w14:defaultImageDpi w14:val="32767"/>
  <w15:chartTrackingRefBased/>
  <w15:docId w15:val="{796ACA4F-F0A0-CD41-A062-698A08903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B30D6"/>
  </w:style>
  <w:style w:type="paragraph" w:styleId="Rubrik1">
    <w:name w:val="heading 1"/>
    <w:basedOn w:val="Normal"/>
    <w:next w:val="Normal"/>
    <w:link w:val="Rubrik1Char"/>
    <w:uiPriority w:val="9"/>
    <w:qFormat/>
    <w:rsid w:val="004765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4765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4765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4765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4765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4765E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4765E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4765E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4765E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4765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4765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4765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4765E2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4765E2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4765E2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4765E2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4765E2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4765E2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4765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4765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4765E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4765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765E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4765E2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4765E2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4765E2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4765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4765E2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4765E2"/>
    <w:rPr>
      <w:b/>
      <w:bCs/>
      <w:smallCaps/>
      <w:color w:val="0F4761" w:themeColor="accent1" w:themeShade="BF"/>
      <w:spacing w:val="5"/>
    </w:rPr>
  </w:style>
  <w:style w:type="paragraph" w:styleId="Sidhuvud">
    <w:name w:val="header"/>
    <w:basedOn w:val="Normal"/>
    <w:link w:val="SidhuvudChar"/>
    <w:uiPriority w:val="99"/>
    <w:unhideWhenUsed/>
    <w:rsid w:val="004765E2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4765E2"/>
  </w:style>
  <w:style w:type="paragraph" w:styleId="Sidfot">
    <w:name w:val="footer"/>
    <w:basedOn w:val="Normal"/>
    <w:link w:val="SidfotChar"/>
    <w:uiPriority w:val="99"/>
    <w:unhideWhenUsed/>
    <w:rsid w:val="004765E2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4765E2"/>
  </w:style>
  <w:style w:type="paragraph" w:customStyle="1" w:styleId="Jamboree26Rubrik">
    <w:name w:val="Jamboree26 – Rubrik"/>
    <w:basedOn w:val="Normal"/>
    <w:autoRedefine/>
    <w:qFormat/>
    <w:rsid w:val="007D1B50"/>
    <w:pPr>
      <w:spacing w:after="120" w:line="276" w:lineRule="auto"/>
      <w:jc w:val="center"/>
    </w:pPr>
    <w:rPr>
      <w:rFonts w:ascii="Franklin Gothic Medium" w:hAnsi="Franklin Gothic Medium"/>
      <w:sz w:val="32"/>
      <w:szCs w:val="32"/>
    </w:rPr>
  </w:style>
  <w:style w:type="paragraph" w:customStyle="1" w:styleId="Jamboree26Lptext">
    <w:name w:val="Jamboree26 – Löptext"/>
    <w:basedOn w:val="Normal"/>
    <w:autoRedefine/>
    <w:qFormat/>
    <w:rsid w:val="000422BA"/>
    <w:pPr>
      <w:spacing w:after="240" w:line="276" w:lineRule="auto"/>
    </w:pPr>
    <w:rPr>
      <w:rFonts w:ascii="Garamond" w:hAnsi="Garamond" w:cs="Times New Roman (CS-brödtext)"/>
      <w:sz w:val="22"/>
      <w:szCs w:val="22"/>
    </w:rPr>
  </w:style>
  <w:style w:type="paragraph" w:customStyle="1" w:styleId="Jamboree26underrubrik">
    <w:name w:val="Jamboree26 – underrubrik"/>
    <w:basedOn w:val="Jamboree26Lptext"/>
    <w:autoRedefine/>
    <w:qFormat/>
    <w:rsid w:val="00852822"/>
    <w:pPr>
      <w:spacing w:after="0"/>
    </w:pPr>
    <w:rPr>
      <w:b/>
      <w:bCs/>
    </w:rPr>
  </w:style>
  <w:style w:type="paragraph" w:customStyle="1" w:styleId="Jamboree26Lista">
    <w:name w:val="Jamboree26 – Lista"/>
    <w:basedOn w:val="Jamboree26Lptext"/>
    <w:autoRedefine/>
    <w:qFormat/>
    <w:rsid w:val="003502A0"/>
    <w:pPr>
      <w:numPr>
        <w:numId w:val="8"/>
      </w:numPr>
      <w:spacing w:after="0"/>
    </w:pPr>
  </w:style>
  <w:style w:type="numbering" w:customStyle="1" w:styleId="Formatmall1">
    <w:name w:val="Formatmall1"/>
    <w:basedOn w:val="Ingenlista"/>
    <w:uiPriority w:val="99"/>
    <w:rsid w:val="006179D0"/>
    <w:pPr>
      <w:numPr>
        <w:numId w:val="4"/>
      </w:numPr>
    </w:pPr>
  </w:style>
  <w:style w:type="numbering" w:customStyle="1" w:styleId="Egenlista">
    <w:name w:val="Egen lista"/>
    <w:basedOn w:val="Ingenlista"/>
    <w:uiPriority w:val="99"/>
    <w:rsid w:val="000F3C18"/>
    <w:pPr>
      <w:numPr>
        <w:numId w:val="5"/>
      </w:numPr>
    </w:pPr>
  </w:style>
  <w:style w:type="character" w:styleId="Hyperlnk">
    <w:name w:val="Hyperlink"/>
    <w:basedOn w:val="Standardstycketeckensnitt"/>
    <w:uiPriority w:val="99"/>
    <w:unhideWhenUsed/>
    <w:rsid w:val="007653EF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rsid w:val="00765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yperlink" Target="https://anm&#228;lningsformul&#228;rsadress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99FA1A9DB25649865C719F2FD13977" ma:contentTypeVersion="12" ma:contentTypeDescription="Skapa ett nytt dokument." ma:contentTypeScope="" ma:versionID="f60ec39728b892a2d11a7620f1adf029">
  <xsd:schema xmlns:xsd="http://www.w3.org/2001/XMLSchema" xmlns:xs="http://www.w3.org/2001/XMLSchema" xmlns:p="http://schemas.microsoft.com/office/2006/metadata/properties" xmlns:ns2="326c5725-7413-4395-8e88-dd0d8ba39580" xmlns:ns3="aff3c7a4-522a-4632-a723-82686163d445" targetNamespace="http://schemas.microsoft.com/office/2006/metadata/properties" ma:root="true" ma:fieldsID="a01e55af92887d9ea813bff35aa68904" ns2:_="" ns3:_="">
    <xsd:import namespace="326c5725-7413-4395-8e88-dd0d8ba39580"/>
    <xsd:import namespace="aff3c7a4-522a-4632-a723-82686163d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c5725-7413-4395-8e88-dd0d8ba39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eringar" ma:readOnly="false" ma:fieldId="{5cf76f15-5ced-4ddc-b409-7134ff3c332f}" ma:taxonomyMulti="true" ma:sspId="0559c95e-54ef-4c91-b850-b694aa19f8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3c7a4-522a-4632-a723-82686163d4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b19e3-e068-44c4-bf6c-b5f9fe8f7a6b}" ma:internalName="TaxCatchAll" ma:showField="CatchAllData" ma:web="aff3c7a4-522a-4632-a723-82686163d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6c5725-7413-4395-8e88-dd0d8ba39580">
      <Terms xmlns="http://schemas.microsoft.com/office/infopath/2007/PartnerControls"/>
    </lcf76f155ced4ddcb4097134ff3c332f>
    <TaxCatchAll xmlns="aff3c7a4-522a-4632-a723-82686163d445" xsi:nil="true"/>
  </documentManagement>
</p:properties>
</file>

<file path=customXml/itemProps1.xml><?xml version="1.0" encoding="utf-8"?>
<ds:datastoreItem xmlns:ds="http://schemas.openxmlformats.org/officeDocument/2006/customXml" ds:itemID="{2C9A57FC-1781-408A-BF80-621CB643DA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165835-B268-47B0-B708-9FBFF9D3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6c5725-7413-4395-8e88-dd0d8ba39580"/>
    <ds:schemaRef ds:uri="aff3c7a4-522a-4632-a723-82686163d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13785-6E13-4C7E-9856-794197FDDB15}">
  <ds:schemaRefs>
    <ds:schemaRef ds:uri="http://schemas.microsoft.com/office/2006/metadata/properties"/>
    <ds:schemaRef ds:uri="http://schemas.microsoft.com/office/infopath/2007/PartnerControls"/>
    <ds:schemaRef ds:uri="326c5725-7413-4395-8e88-dd0d8ba39580"/>
    <ds:schemaRef ds:uri="aff3c7a4-522a-4632-a723-82686163d4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506</Words>
  <Characters>2687</Characters>
  <Application>Microsoft Office Word</Application>
  <DocSecurity>0</DocSecurity>
  <Lines>55</Lines>
  <Paragraphs>18</Paragraphs>
  <ScaleCrop>false</ScaleCrop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Ruist</dc:creator>
  <cp:keywords/>
  <dc:description/>
  <cp:lastModifiedBy>Martin Ruist</cp:lastModifiedBy>
  <cp:revision>93</cp:revision>
  <dcterms:created xsi:type="dcterms:W3CDTF">2025-10-20T21:23:00Z</dcterms:created>
  <dcterms:modified xsi:type="dcterms:W3CDTF">2025-10-22T21:40:00Z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0x0101009899FA1A9DB25649865C719F2FD13977</vt:lpwstr>
  </property>
  <property fmtid="{D5CDD505-2E9C-101B-9397-08002B2CF9AE}" pid="3" name="docLang">
    <vt:lpwstr>sv</vt:lpwstr>
  </property>
  <property fmtid="{D5CDD505-2E9C-101B-9397-08002B2CF9AE}" pid="4" name="MediaServiceImageTags">
    <vt:lpwstr/>
  </property>
</Properties>
</file>